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19ABC" w14:textId="5C1D0489" w:rsidR="00B46831" w:rsidRDefault="00B06FC4">
      <w:r>
        <w:rPr>
          <w:noProof/>
        </w:rPr>
        <w:drawing>
          <wp:inline distT="0" distB="0" distL="0" distR="0" wp14:anchorId="6043E245" wp14:editId="6491719D">
            <wp:extent cx="5731510" cy="4318000"/>
            <wp:effectExtent l="0" t="0" r="2540" b="6350"/>
            <wp:docPr id="1319804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80467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03E31" w14:textId="1BD938A2" w:rsidR="00B06FC4" w:rsidRDefault="00B06FC4">
      <w:r>
        <w:rPr>
          <w:noProof/>
        </w:rPr>
        <w:drawing>
          <wp:inline distT="0" distB="0" distL="0" distR="0" wp14:anchorId="775E5758" wp14:editId="51921998">
            <wp:extent cx="5731510" cy="3406775"/>
            <wp:effectExtent l="0" t="0" r="2540" b="3175"/>
            <wp:docPr id="11800697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06970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0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6366B" w14:textId="77777777" w:rsidR="00B06FC4" w:rsidRDefault="00B06FC4"/>
    <w:p w14:paraId="1EFDC03A" w14:textId="62D1B372" w:rsidR="00B06FC4" w:rsidRDefault="00B06FC4">
      <w:r>
        <w:rPr>
          <w:noProof/>
        </w:rPr>
        <w:lastRenderedPageBreak/>
        <w:drawing>
          <wp:inline distT="0" distB="0" distL="0" distR="0" wp14:anchorId="21DDFCD9" wp14:editId="7D05AAF2">
            <wp:extent cx="5731510" cy="4183380"/>
            <wp:effectExtent l="0" t="0" r="2540" b="7620"/>
            <wp:docPr id="1072333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33349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5DE25" w14:textId="45ED475E" w:rsidR="00B06FC4" w:rsidRDefault="00B06FC4">
      <w:r>
        <w:rPr>
          <w:noProof/>
        </w:rPr>
        <w:drawing>
          <wp:inline distT="0" distB="0" distL="0" distR="0" wp14:anchorId="3AD7C58E" wp14:editId="7D212F54">
            <wp:extent cx="5731510" cy="4199255"/>
            <wp:effectExtent l="0" t="0" r="2540" b="0"/>
            <wp:docPr id="1103110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1102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9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6FC4" w:rsidSect="004851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FC4"/>
    <w:rsid w:val="00005D9E"/>
    <w:rsid w:val="001B7F57"/>
    <w:rsid w:val="00485149"/>
    <w:rsid w:val="0086775A"/>
    <w:rsid w:val="00B06FC4"/>
    <w:rsid w:val="00B46831"/>
    <w:rsid w:val="00D8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77E0B3E"/>
  <w15:chartTrackingRefBased/>
  <w15:docId w15:val="{60F61B99-1E9D-4DBA-9204-B0AF593DA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6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6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6F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6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6F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6F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6F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6F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6F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6F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6F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6F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6F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6F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6F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6F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6F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6F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6F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6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6F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6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6F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6F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6F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6F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F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F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6F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0</Characters>
  <Application>Microsoft Office Word</Application>
  <DocSecurity>0</DocSecurity>
  <Lines>5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Etere</dc:creator>
  <cp:keywords/>
  <dc:description/>
  <cp:lastModifiedBy>Fabio Etere</cp:lastModifiedBy>
  <cp:revision>1</cp:revision>
  <dcterms:created xsi:type="dcterms:W3CDTF">2025-01-30T06:14:00Z</dcterms:created>
  <dcterms:modified xsi:type="dcterms:W3CDTF">2025-01-30T06:18:00Z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e0a4cc26-8e4b-4851-93b9-d30c34daacf8</vt:lpwstr>
  </property>
</Properties>
</file>